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0C5" w:rsidRPr="002450C5" w:rsidRDefault="002450C5" w:rsidP="002450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bookmarkStart w:id="0" w:name="speech18"/>
      <w:r w:rsidRPr="002450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ROMEO</w:t>
      </w:r>
      <w:bookmarkEnd w:id="0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bookmarkStart w:id="1" w:name="_GoBack"/>
      <w:bookmarkEnd w:id="1"/>
    </w:p>
    <w:p w:rsidR="002450C5" w:rsidRPr="002450C5" w:rsidRDefault="002450C5" w:rsidP="002450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bookmarkStart w:id="2" w:name="52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I </w:t>
      </w:r>
      <w:proofErr w:type="spellStart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dream'd</w:t>
      </w:r>
      <w:proofErr w:type="spellEnd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a dream to-night.</w:t>
      </w:r>
      <w:bookmarkEnd w:id="2"/>
    </w:p>
    <w:p w:rsidR="002450C5" w:rsidRDefault="002450C5" w:rsidP="002450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  <w:bookmarkStart w:id="3" w:name="speech19"/>
    </w:p>
    <w:p w:rsidR="002450C5" w:rsidRPr="002450C5" w:rsidRDefault="002450C5" w:rsidP="002450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2450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MERCUTIO</w:t>
      </w:r>
      <w:bookmarkEnd w:id="3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</w:p>
    <w:p w:rsidR="002450C5" w:rsidRPr="002450C5" w:rsidRDefault="002450C5" w:rsidP="002450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bookmarkStart w:id="4" w:name="53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And so did </w:t>
      </w:r>
      <w:proofErr w:type="gramStart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I</w:t>
      </w:r>
      <w:proofErr w:type="gramEnd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.</w:t>
      </w:r>
      <w:bookmarkEnd w:id="4"/>
    </w:p>
    <w:p w:rsidR="002450C5" w:rsidRDefault="002450C5" w:rsidP="002450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  <w:bookmarkStart w:id="5" w:name="speech20"/>
    </w:p>
    <w:p w:rsidR="002450C5" w:rsidRPr="002450C5" w:rsidRDefault="002450C5" w:rsidP="002450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2450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ROMEO</w:t>
      </w:r>
      <w:bookmarkEnd w:id="5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</w:p>
    <w:p w:rsidR="002450C5" w:rsidRPr="002450C5" w:rsidRDefault="002450C5" w:rsidP="002450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bookmarkStart w:id="6" w:name="54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Well, what was yours?</w:t>
      </w:r>
      <w:bookmarkEnd w:id="6"/>
    </w:p>
    <w:p w:rsidR="002450C5" w:rsidRDefault="002450C5" w:rsidP="002450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  <w:bookmarkStart w:id="7" w:name="speech21"/>
    </w:p>
    <w:p w:rsidR="002450C5" w:rsidRPr="002450C5" w:rsidRDefault="002450C5" w:rsidP="002450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2450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MERCUTIO</w:t>
      </w:r>
      <w:bookmarkEnd w:id="7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</w:p>
    <w:p w:rsidR="002450C5" w:rsidRPr="002450C5" w:rsidRDefault="002450C5" w:rsidP="002450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bookmarkStart w:id="8" w:name="55"/>
      <w:proofErr w:type="gramStart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That dreamers</w:t>
      </w:r>
      <w:proofErr w:type="gramEnd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often lie.</w:t>
      </w:r>
      <w:bookmarkEnd w:id="8"/>
    </w:p>
    <w:p w:rsidR="002450C5" w:rsidRDefault="002450C5" w:rsidP="002450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  <w:bookmarkStart w:id="9" w:name="speech22"/>
    </w:p>
    <w:p w:rsidR="002450C5" w:rsidRPr="002450C5" w:rsidRDefault="002450C5" w:rsidP="002450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2450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ROMEO</w:t>
      </w:r>
      <w:bookmarkEnd w:id="9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</w:p>
    <w:p w:rsidR="002450C5" w:rsidRPr="002450C5" w:rsidRDefault="002450C5" w:rsidP="002450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bookmarkStart w:id="10" w:name="56"/>
      <w:proofErr w:type="gramStart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In bed asleep, while they do dream things true.</w:t>
      </w:r>
      <w:bookmarkEnd w:id="10"/>
      <w:proofErr w:type="gramEnd"/>
    </w:p>
    <w:p w:rsidR="002450C5" w:rsidRDefault="002450C5" w:rsidP="002450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  <w:bookmarkStart w:id="11" w:name="speech23"/>
    </w:p>
    <w:p w:rsidR="002450C5" w:rsidRPr="002450C5" w:rsidRDefault="002450C5" w:rsidP="002450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2450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MERCUTIO</w:t>
      </w:r>
      <w:bookmarkEnd w:id="11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</w:p>
    <w:p w:rsidR="002450C5" w:rsidRPr="002450C5" w:rsidRDefault="002450C5" w:rsidP="002450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bookmarkStart w:id="12" w:name="57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O, then, I </w:t>
      </w:r>
      <w:proofErr w:type="gramStart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see</w:t>
      </w:r>
      <w:proofErr w:type="gramEnd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Queen </w:t>
      </w:r>
      <w:proofErr w:type="spellStart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Mab</w:t>
      </w:r>
      <w:proofErr w:type="spellEnd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hath been with you.</w:t>
      </w:r>
      <w:bookmarkEnd w:id="12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</w:r>
      <w:bookmarkStart w:id="13" w:name="58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She is the fairies' midwife, and she comes</w:t>
      </w:r>
      <w:bookmarkEnd w:id="13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</w:r>
      <w:bookmarkStart w:id="14" w:name="59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In shape no bigger than an agate-stone</w:t>
      </w:r>
      <w:bookmarkEnd w:id="14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</w:r>
      <w:bookmarkStart w:id="15" w:name="60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On the fore-finger of an alderman,</w:t>
      </w:r>
      <w:bookmarkEnd w:id="15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</w:r>
      <w:bookmarkStart w:id="16" w:name="61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Drawn with a team of little atomies</w:t>
      </w:r>
      <w:bookmarkEnd w:id="16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</w:r>
      <w:bookmarkStart w:id="17" w:name="62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Athwart men's noses as they lie asleep;</w:t>
      </w:r>
      <w:bookmarkEnd w:id="17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</w:r>
      <w:bookmarkStart w:id="18" w:name="63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Her wagon-spokes made of long spiders' legs,</w:t>
      </w:r>
      <w:bookmarkEnd w:id="18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</w:r>
      <w:bookmarkStart w:id="19" w:name="64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The cover of the wings of grasshoppers,</w:t>
      </w:r>
      <w:bookmarkEnd w:id="19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</w:r>
      <w:bookmarkStart w:id="20" w:name="65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The traces of the smallest spider's web,</w:t>
      </w:r>
      <w:bookmarkEnd w:id="20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</w:r>
      <w:bookmarkStart w:id="21" w:name="66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The collars of the moonshine's watery beams,</w:t>
      </w:r>
      <w:bookmarkEnd w:id="21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</w:r>
      <w:bookmarkStart w:id="22" w:name="67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Her whip of cricket's bone, the lash of film,</w:t>
      </w:r>
      <w:bookmarkEnd w:id="22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</w:r>
      <w:bookmarkStart w:id="23" w:name="68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Her wagoner a small grey-coated gnat,</w:t>
      </w:r>
      <w:bookmarkEnd w:id="23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</w:r>
      <w:bookmarkStart w:id="24" w:name="69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Not so big as a round little worm</w:t>
      </w:r>
      <w:bookmarkEnd w:id="24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</w:r>
      <w:bookmarkStart w:id="25" w:name="70"/>
      <w:proofErr w:type="spellStart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Prick'd</w:t>
      </w:r>
      <w:proofErr w:type="spellEnd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from the lazy finger of a maid;</w:t>
      </w:r>
      <w:bookmarkEnd w:id="25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</w:r>
      <w:bookmarkStart w:id="26" w:name="71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Her chariot is an empty hazel-nut</w:t>
      </w:r>
      <w:bookmarkEnd w:id="26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</w:r>
      <w:bookmarkStart w:id="27" w:name="72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Made by the joiner squirrel or old grub,</w:t>
      </w:r>
      <w:bookmarkEnd w:id="27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</w:r>
      <w:bookmarkStart w:id="28" w:name="73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Time out o' mind the fairies' </w:t>
      </w:r>
      <w:proofErr w:type="spellStart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coachmakers</w:t>
      </w:r>
      <w:proofErr w:type="spellEnd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.</w:t>
      </w:r>
      <w:bookmarkEnd w:id="28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</w:r>
      <w:bookmarkStart w:id="29" w:name="74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And in this state she gallops night by night</w:t>
      </w:r>
      <w:bookmarkEnd w:id="29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</w:r>
      <w:bookmarkStart w:id="30" w:name="75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Through lovers' brains, and then they dream of love;</w:t>
      </w:r>
      <w:bookmarkEnd w:id="30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</w:r>
      <w:bookmarkStart w:id="31" w:name="76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O'er courtiers' knees, that dream on </w:t>
      </w:r>
      <w:proofErr w:type="spellStart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court'sies</w:t>
      </w:r>
      <w:proofErr w:type="spellEnd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straight,</w:t>
      </w:r>
      <w:bookmarkEnd w:id="31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</w:r>
      <w:bookmarkStart w:id="32" w:name="77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O'er lawyers' fingers, who straight dream on fees,</w:t>
      </w:r>
      <w:bookmarkEnd w:id="32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</w:r>
      <w:bookmarkStart w:id="33" w:name="78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O'er ladies ' lips, who straight on kisses dream,</w:t>
      </w:r>
      <w:bookmarkEnd w:id="33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</w:r>
      <w:bookmarkStart w:id="34" w:name="79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Which oft the angry </w:t>
      </w:r>
      <w:proofErr w:type="spellStart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Mab</w:t>
      </w:r>
      <w:proofErr w:type="spellEnd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with blisters plagues,</w:t>
      </w:r>
      <w:bookmarkEnd w:id="34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</w:r>
      <w:bookmarkStart w:id="35" w:name="80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Because their breaths with sweetmeats tainted are:</w:t>
      </w:r>
      <w:bookmarkEnd w:id="35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</w:r>
      <w:bookmarkStart w:id="36" w:name="81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Sometime she gallops o'er a courtier's nose,</w:t>
      </w:r>
      <w:bookmarkEnd w:id="36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</w:r>
      <w:bookmarkStart w:id="37" w:name="82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And then dreams he of smelling out a suit;</w:t>
      </w:r>
      <w:bookmarkEnd w:id="37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</w:r>
      <w:bookmarkStart w:id="38" w:name="83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And sometime comes she with a tithe-pig's tail</w:t>
      </w:r>
      <w:bookmarkEnd w:id="38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</w:r>
      <w:bookmarkStart w:id="39" w:name="84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Tickling a parson's nose as a' lies asleep,</w:t>
      </w:r>
      <w:bookmarkEnd w:id="39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</w:r>
      <w:bookmarkStart w:id="40" w:name="85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Then dreams, he of another benefice:</w:t>
      </w:r>
      <w:bookmarkEnd w:id="40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</w:r>
      <w:bookmarkStart w:id="41" w:name="86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Sometime she </w:t>
      </w:r>
      <w:proofErr w:type="spellStart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driveth</w:t>
      </w:r>
      <w:proofErr w:type="spellEnd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o'er a soldier's neck,</w:t>
      </w:r>
      <w:bookmarkEnd w:id="41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</w:r>
      <w:bookmarkStart w:id="42" w:name="87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lastRenderedPageBreak/>
        <w:t>And then dreams he of cutting foreign throats,</w:t>
      </w:r>
      <w:bookmarkEnd w:id="42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</w:r>
      <w:bookmarkStart w:id="43" w:name="88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Of breaches, </w:t>
      </w:r>
      <w:proofErr w:type="spellStart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ambuscadoes</w:t>
      </w:r>
      <w:proofErr w:type="spellEnd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, Spanish blades,</w:t>
      </w:r>
      <w:bookmarkEnd w:id="43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</w:r>
      <w:bookmarkStart w:id="44" w:name="89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Of </w:t>
      </w:r>
      <w:proofErr w:type="spellStart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healths</w:t>
      </w:r>
      <w:proofErr w:type="spellEnd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five-fathom deep; and then anon</w:t>
      </w:r>
      <w:bookmarkEnd w:id="44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</w:r>
      <w:bookmarkStart w:id="45" w:name="90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Drums in his ear, at which he starts and wakes,</w:t>
      </w:r>
      <w:bookmarkEnd w:id="45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</w:r>
      <w:bookmarkStart w:id="46" w:name="91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And being thus </w:t>
      </w:r>
      <w:proofErr w:type="spellStart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frighted</w:t>
      </w:r>
      <w:proofErr w:type="spellEnd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swears a prayer or two</w:t>
      </w:r>
      <w:bookmarkEnd w:id="46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</w:r>
      <w:bookmarkStart w:id="47" w:name="92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And sleeps again. This is that very </w:t>
      </w:r>
      <w:proofErr w:type="spellStart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Mab</w:t>
      </w:r>
      <w:bookmarkEnd w:id="47"/>
      <w:proofErr w:type="spellEnd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</w:r>
      <w:bookmarkStart w:id="48" w:name="93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That plats the manes of horses in the night,</w:t>
      </w:r>
      <w:bookmarkEnd w:id="48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</w:r>
      <w:bookmarkStart w:id="49" w:name="94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And bakes the elflocks in foul sluttish hairs,</w:t>
      </w:r>
      <w:bookmarkEnd w:id="49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</w:r>
      <w:bookmarkStart w:id="50" w:name="95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Which once untangled, much misfortune bodes:</w:t>
      </w:r>
      <w:bookmarkEnd w:id="50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</w:r>
      <w:bookmarkStart w:id="51" w:name="96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This is the hag, when maids lie on their backs,</w:t>
      </w:r>
      <w:bookmarkEnd w:id="51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</w:r>
      <w:bookmarkStart w:id="52" w:name="97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That presses them and learns them first to bear</w:t>
      </w:r>
      <w:proofErr w:type="gramStart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,</w:t>
      </w:r>
      <w:bookmarkEnd w:id="52"/>
      <w:proofErr w:type="gramEnd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</w:r>
      <w:bookmarkStart w:id="53" w:name="98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Making them women of good carriage:</w:t>
      </w:r>
      <w:bookmarkEnd w:id="53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</w:r>
      <w:bookmarkStart w:id="54" w:name="99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This is she--</w:t>
      </w:r>
      <w:bookmarkEnd w:id="54"/>
    </w:p>
    <w:p w:rsidR="002450C5" w:rsidRDefault="002450C5" w:rsidP="002450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  <w:bookmarkStart w:id="55" w:name="speech24"/>
    </w:p>
    <w:p w:rsidR="002450C5" w:rsidRPr="002450C5" w:rsidRDefault="002450C5" w:rsidP="002450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2450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ROMEO</w:t>
      </w:r>
      <w:bookmarkEnd w:id="55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</w:p>
    <w:p w:rsidR="002450C5" w:rsidRPr="002450C5" w:rsidRDefault="002450C5" w:rsidP="002450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bookmarkStart w:id="56" w:name="100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Peace, peace, </w:t>
      </w:r>
      <w:proofErr w:type="spellStart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Mercutio</w:t>
      </w:r>
      <w:proofErr w:type="spellEnd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, peace!</w:t>
      </w:r>
      <w:bookmarkEnd w:id="56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</w:r>
      <w:bookmarkStart w:id="57" w:name="101"/>
      <w:proofErr w:type="gramStart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Thou </w:t>
      </w:r>
      <w:proofErr w:type="spellStart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talk'st</w:t>
      </w:r>
      <w:proofErr w:type="spellEnd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of nothing.</w:t>
      </w:r>
      <w:bookmarkEnd w:id="57"/>
      <w:proofErr w:type="gramEnd"/>
    </w:p>
    <w:p w:rsidR="002450C5" w:rsidRDefault="002450C5" w:rsidP="002450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  <w:bookmarkStart w:id="58" w:name="speech25"/>
    </w:p>
    <w:p w:rsidR="002450C5" w:rsidRPr="002450C5" w:rsidRDefault="002450C5" w:rsidP="002450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2450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MERCUTIO</w:t>
      </w:r>
      <w:bookmarkEnd w:id="58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</w:p>
    <w:p w:rsidR="002450C5" w:rsidRPr="002450C5" w:rsidRDefault="002450C5" w:rsidP="002450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bookmarkStart w:id="59" w:name="102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True, I talk of dreams,</w:t>
      </w:r>
      <w:bookmarkEnd w:id="59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</w:r>
      <w:bookmarkStart w:id="60" w:name="103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Which are the children of an idle brain,</w:t>
      </w:r>
      <w:bookmarkEnd w:id="60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</w:r>
      <w:bookmarkStart w:id="61" w:name="104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Begot of nothing but vain fantasy,</w:t>
      </w:r>
      <w:bookmarkEnd w:id="61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</w:r>
      <w:bookmarkStart w:id="62" w:name="105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Which is as thin of substance as the air</w:t>
      </w:r>
      <w:bookmarkEnd w:id="62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</w:r>
      <w:bookmarkStart w:id="63" w:name="106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And more inconstant than the wind, who </w:t>
      </w:r>
      <w:proofErr w:type="spellStart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wooes</w:t>
      </w:r>
      <w:bookmarkEnd w:id="63"/>
      <w:proofErr w:type="spellEnd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</w:r>
      <w:bookmarkStart w:id="64" w:name="107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Even now the frozen bosom of the north,</w:t>
      </w:r>
      <w:bookmarkEnd w:id="64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</w:r>
      <w:bookmarkStart w:id="65" w:name="108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And, being </w:t>
      </w:r>
      <w:proofErr w:type="spellStart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anger'd</w:t>
      </w:r>
      <w:proofErr w:type="spellEnd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, puffs away from thence,</w:t>
      </w:r>
      <w:bookmarkEnd w:id="65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</w:r>
      <w:bookmarkStart w:id="66" w:name="109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Turning his face to the dew-dropping south.</w:t>
      </w:r>
      <w:bookmarkEnd w:id="66"/>
    </w:p>
    <w:p w:rsidR="002450C5" w:rsidRDefault="002450C5" w:rsidP="002450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  <w:bookmarkStart w:id="67" w:name="speech26"/>
    </w:p>
    <w:p w:rsidR="002450C5" w:rsidRPr="002450C5" w:rsidRDefault="002450C5" w:rsidP="002450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2450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BENVOLIO</w:t>
      </w:r>
      <w:bookmarkEnd w:id="67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</w:p>
    <w:p w:rsidR="002450C5" w:rsidRPr="002450C5" w:rsidRDefault="002450C5" w:rsidP="002450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bookmarkStart w:id="68" w:name="110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This wind, you talk of, blows us from ourselves</w:t>
      </w:r>
      <w:proofErr w:type="gramStart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;</w:t>
      </w:r>
      <w:bookmarkEnd w:id="68"/>
      <w:proofErr w:type="gramEnd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</w:r>
      <w:bookmarkStart w:id="69" w:name="111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Supper is done, and we shall come too late.</w:t>
      </w:r>
      <w:bookmarkEnd w:id="69"/>
    </w:p>
    <w:p w:rsidR="002450C5" w:rsidRDefault="002450C5" w:rsidP="002450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  <w:bookmarkStart w:id="70" w:name="speech27"/>
    </w:p>
    <w:p w:rsidR="002450C5" w:rsidRPr="002450C5" w:rsidRDefault="002450C5" w:rsidP="002450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2450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ROMEO</w:t>
      </w:r>
      <w:bookmarkEnd w:id="70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</w:p>
    <w:p w:rsidR="002450C5" w:rsidRPr="002450C5" w:rsidRDefault="002450C5" w:rsidP="002450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bookmarkStart w:id="71" w:name="112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I fear, too early: for my mind misgives</w:t>
      </w:r>
      <w:bookmarkEnd w:id="71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</w:r>
      <w:bookmarkStart w:id="72" w:name="113"/>
      <w:proofErr w:type="gramStart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Some</w:t>
      </w:r>
      <w:proofErr w:type="gramEnd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consequence yet hanging in the stars</w:t>
      </w:r>
      <w:bookmarkEnd w:id="72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</w:r>
      <w:bookmarkStart w:id="73" w:name="114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Shall bitterly begin his fearful date</w:t>
      </w:r>
      <w:bookmarkEnd w:id="73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</w:r>
      <w:bookmarkStart w:id="74" w:name="115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With this night's revels and expire the term</w:t>
      </w:r>
      <w:bookmarkEnd w:id="74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</w:r>
      <w:bookmarkStart w:id="75" w:name="116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Of a despised life closed in my breast</w:t>
      </w:r>
      <w:bookmarkEnd w:id="75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</w:r>
      <w:bookmarkStart w:id="76" w:name="117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By some vile forfeit of untimely death.</w:t>
      </w:r>
      <w:bookmarkEnd w:id="76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</w:r>
      <w:bookmarkStart w:id="77" w:name="118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But He, that hath the steerage of my course</w:t>
      </w:r>
      <w:proofErr w:type="gramStart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,</w:t>
      </w:r>
      <w:bookmarkEnd w:id="77"/>
      <w:proofErr w:type="gramEnd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</w:r>
      <w:bookmarkStart w:id="78" w:name="119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Direct my sail! </w:t>
      </w:r>
      <w:proofErr w:type="gramStart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On, lusty gentlemen.</w:t>
      </w:r>
      <w:bookmarkEnd w:id="78"/>
      <w:proofErr w:type="gramEnd"/>
    </w:p>
    <w:p w:rsidR="002450C5" w:rsidRDefault="002450C5" w:rsidP="002450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  <w:bookmarkStart w:id="79" w:name="speech28"/>
    </w:p>
    <w:p w:rsidR="002450C5" w:rsidRPr="002450C5" w:rsidRDefault="002450C5" w:rsidP="002450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2450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BENVOLIO</w:t>
      </w:r>
      <w:bookmarkEnd w:id="79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</w:p>
    <w:p w:rsidR="002450C5" w:rsidRPr="002450C5" w:rsidRDefault="002450C5" w:rsidP="002450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bookmarkStart w:id="80" w:name="120"/>
      <w:proofErr w:type="gramStart"/>
      <w:r w:rsidRPr="002450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Strike, drum.</w:t>
      </w:r>
      <w:bookmarkEnd w:id="80"/>
      <w:proofErr w:type="gramEnd"/>
    </w:p>
    <w:p w:rsidR="00B9104F" w:rsidRPr="002450C5" w:rsidRDefault="002450C5" w:rsidP="0024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2450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CA"/>
        </w:rPr>
        <w:t>Exeunt</w:t>
      </w:r>
    </w:p>
    <w:sectPr w:rsidR="00B9104F" w:rsidRPr="002450C5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0C5" w:rsidRDefault="002450C5" w:rsidP="002450C5">
      <w:pPr>
        <w:spacing w:after="0" w:line="240" w:lineRule="auto"/>
      </w:pPr>
      <w:r>
        <w:separator/>
      </w:r>
    </w:p>
  </w:endnote>
  <w:endnote w:type="continuationSeparator" w:id="0">
    <w:p w:rsidR="002450C5" w:rsidRDefault="002450C5" w:rsidP="00245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0C5" w:rsidRDefault="002450C5" w:rsidP="002450C5">
      <w:pPr>
        <w:spacing w:after="0" w:line="240" w:lineRule="auto"/>
      </w:pPr>
      <w:r>
        <w:separator/>
      </w:r>
    </w:p>
  </w:footnote>
  <w:footnote w:type="continuationSeparator" w:id="0">
    <w:p w:rsidR="002450C5" w:rsidRDefault="002450C5" w:rsidP="00245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ADD8C5FF57C04C489894F022C32D87C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450C5" w:rsidRDefault="002450C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Romeo &amp; Juliet: Act 1, scene 4 – The Queen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Mab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speech</w:t>
        </w:r>
      </w:p>
    </w:sdtContent>
  </w:sdt>
  <w:p w:rsidR="002450C5" w:rsidRDefault="002450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0C5"/>
    <w:rsid w:val="002450C5"/>
    <w:rsid w:val="00B9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0C5"/>
  </w:style>
  <w:style w:type="paragraph" w:styleId="Footer">
    <w:name w:val="footer"/>
    <w:basedOn w:val="Normal"/>
    <w:link w:val="FooterChar"/>
    <w:uiPriority w:val="99"/>
    <w:unhideWhenUsed/>
    <w:rsid w:val="00245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0C5"/>
  </w:style>
  <w:style w:type="paragraph" w:styleId="BalloonText">
    <w:name w:val="Balloon Text"/>
    <w:basedOn w:val="Normal"/>
    <w:link w:val="BalloonTextChar"/>
    <w:uiPriority w:val="99"/>
    <w:semiHidden/>
    <w:unhideWhenUsed/>
    <w:rsid w:val="00245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0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0C5"/>
  </w:style>
  <w:style w:type="paragraph" w:styleId="Footer">
    <w:name w:val="footer"/>
    <w:basedOn w:val="Normal"/>
    <w:link w:val="FooterChar"/>
    <w:uiPriority w:val="99"/>
    <w:unhideWhenUsed/>
    <w:rsid w:val="00245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0C5"/>
  </w:style>
  <w:style w:type="paragraph" w:styleId="BalloonText">
    <w:name w:val="Balloon Text"/>
    <w:basedOn w:val="Normal"/>
    <w:link w:val="BalloonTextChar"/>
    <w:uiPriority w:val="99"/>
    <w:semiHidden/>
    <w:unhideWhenUsed/>
    <w:rsid w:val="00245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0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9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DD8C5FF57C04C489894F022C32D8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05055-3665-4633-86FC-58FFBEFE1BC0}"/>
      </w:docPartPr>
      <w:docPartBody>
        <w:p w:rsidR="00000000" w:rsidRDefault="00DF7C69" w:rsidP="00DF7C69">
          <w:pPr>
            <w:pStyle w:val="ADD8C5FF57C04C489894F022C32D87C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C69"/>
    <w:rsid w:val="00D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8C5FF57C04C489894F022C32D87C8">
    <w:name w:val="ADD8C5FF57C04C489894F022C32D87C8"/>
    <w:rsid w:val="00DF7C6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8C5FF57C04C489894F022C32D87C8">
    <w:name w:val="ADD8C5FF57C04C489894F022C32D87C8"/>
    <w:rsid w:val="00DF7C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6D373-3B3E-4257-8A6D-43E12FD0C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Simcoe County District School Board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Romeo &amp; Juliet: Act 1, scene 4 – The Queen Mab speech</dc:title>
  <dc:subject/>
  <dc:creator>Simcoe County District School Board</dc:creator>
  <cp:keywords/>
  <dc:description/>
  <cp:lastModifiedBy>Simcoe County District School Board</cp:lastModifiedBy>
  <cp:revision>1</cp:revision>
  <dcterms:created xsi:type="dcterms:W3CDTF">2013-10-25T14:29:00Z</dcterms:created>
  <dcterms:modified xsi:type="dcterms:W3CDTF">2013-10-25T14:32:00Z</dcterms:modified>
</cp:coreProperties>
</file>